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E4299D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9" type="#_x0000_t202" style="position:absolute;left:0;text-align:left;margin-left:235.2pt;margin-top:336.6pt;width:256.05pt;height:320.25pt;z-index:251655680;mso-width-relative:margin;mso-height-relative:margin" strokeweight="2.5pt">
            <v:textbox style="mso-next-textbox:#_x0000_s1029">
              <w:txbxContent>
                <w:p w:rsidR="00082EB4" w:rsidRDefault="00082EB4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 w:rsidRPr="007132C2">
                    <w:rPr>
                      <w:rFonts w:ascii="Comic Sans MS" w:hAnsi="Comic Sans MS"/>
                      <w:sz w:val="32"/>
                      <w:szCs w:val="32"/>
                    </w:rPr>
                    <w:t xml:space="preserve">4. </w:t>
                  </w:r>
                  <w:r w:rsidR="00EC538E" w:rsidRPr="007132C2">
                    <w:rPr>
                      <w:rFonts w:ascii="Comic Sans MS" w:hAnsi="Comic Sans MS"/>
                      <w:sz w:val="32"/>
                      <w:szCs w:val="32"/>
                    </w:rPr>
                    <w:t xml:space="preserve">Draw pictures of place value blocks to show </w:t>
                  </w:r>
                  <w:r w:rsidR="002F32A5" w:rsidRPr="007132C2">
                    <w:rPr>
                      <w:rFonts w:ascii="Comic Sans MS" w:hAnsi="Comic Sans MS"/>
                      <w:sz w:val="32"/>
                      <w:szCs w:val="32"/>
                    </w:rPr>
                    <w:t xml:space="preserve">two ways to make </w:t>
                  </w:r>
                  <w:r w:rsidR="00B954D9" w:rsidRPr="007132C2">
                    <w:rPr>
                      <w:rFonts w:ascii="Comic Sans MS" w:hAnsi="Comic Sans MS"/>
                      <w:sz w:val="32"/>
                      <w:szCs w:val="32"/>
                    </w:rPr>
                    <w:t>86</w:t>
                  </w:r>
                  <w:r w:rsidR="00C94E78" w:rsidRPr="007132C2">
                    <w:rPr>
                      <w:rFonts w:ascii="Comic Sans MS" w:hAnsi="Comic Sans MS"/>
                      <w:sz w:val="32"/>
                      <w:szCs w:val="32"/>
                    </w:rPr>
                    <w:t>.</w:t>
                  </w:r>
                  <w:r w:rsidR="0062157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2F32A5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2</w:t>
                  </w:r>
                  <w:r w:rsidR="00621576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)</w:t>
                  </w:r>
                </w:p>
                <w:p w:rsidR="007132C2" w:rsidRDefault="007132C2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Way 1</w:t>
                  </w:r>
                </w:p>
                <w:p w:rsidR="007132C2" w:rsidRDefault="007132C2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</w:p>
                <w:p w:rsidR="007132C2" w:rsidRDefault="007132C2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</w:p>
                <w:p w:rsidR="007132C2" w:rsidRDefault="007132C2" w:rsidP="00082EB4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</w:p>
                <w:p w:rsidR="007132C2" w:rsidRDefault="007132C2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Way 2</w:t>
                  </w:r>
                </w:p>
                <w:p w:rsidR="002F32A5" w:rsidRDefault="002F32A5" w:rsidP="00082EB4">
                  <w:pPr>
                    <w:jc w:val="center"/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left:0;text-align:left;margin-left:-20.85pt;margin-top:336.6pt;width:256.05pt;height:320.25pt;z-index:251656704;mso-width-relative:margin;mso-height-relative:margin" strokeweight="2.5pt">
            <v:textbox style="mso-next-textbox:#_x0000_s1028">
              <w:txbxContent>
                <w:p w:rsidR="00AD168F" w:rsidRDefault="00082EB4" w:rsidP="00AD168F">
                  <w:pPr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</w:pPr>
                  <w:r w:rsidRPr="00763000">
                    <w:rPr>
                      <w:rFonts w:ascii="Comic Sans MS" w:hAnsi="Comic Sans MS"/>
                      <w:sz w:val="32"/>
                      <w:szCs w:val="32"/>
                    </w:rPr>
                    <w:t xml:space="preserve">3. </w:t>
                  </w:r>
                  <w:r w:rsidR="00AD168F" w:rsidRPr="00763000">
                    <w:rPr>
                      <w:rFonts w:ascii="Comic Sans MS" w:hAnsi="Comic Sans MS"/>
                      <w:sz w:val="32"/>
                      <w:szCs w:val="32"/>
                    </w:rPr>
                    <w:t xml:space="preserve"> </w:t>
                  </w:r>
                  <w:r w:rsidR="00AD168F" w:rsidRPr="00763000">
                    <w:rPr>
                      <w:rFonts w:ascii="Comic Sans MS" w:hAnsi="Comic Sans MS" w:cs="TimesNewRomanPSMT"/>
                      <w:color w:val="333333"/>
                      <w:sz w:val="32"/>
                      <w:szCs w:val="32"/>
                    </w:rPr>
                    <w:t>Circle groups of 10. Count the stars.</w:t>
                  </w:r>
                  <w:r w:rsidR="00AD168F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 xml:space="preserve"> </w:t>
                  </w:r>
                  <w:r w:rsidR="00AD168F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1)</w:t>
                  </w:r>
                </w:p>
                <w:p w:rsidR="00AD168F" w:rsidRDefault="00B954D9" w:rsidP="000D6DD6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37205" cy="2291080"/>
                        <wp:effectExtent l="19050" t="0" r="0" b="0"/>
                        <wp:docPr id="6" name="Picture 5" descr="star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tars.pn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2291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D168F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____ Tens _____ Ones =  </w:t>
                  </w:r>
                </w:p>
                <w:p w:rsidR="00AD168F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</w:p>
                <w:p w:rsidR="00AD168F" w:rsidRPr="00310232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 _________</w:t>
                  </w:r>
                  <w:r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 stars</w:t>
                  </w:r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 in all</w:t>
                  </w:r>
                </w:p>
                <w:p w:rsidR="00AD168F" w:rsidRPr="00897E66" w:rsidRDefault="00AD168F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AD168F" w:rsidRPr="00AD168F" w:rsidRDefault="00082EB4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 w:rsidRPr="00763000">
                    <w:rPr>
                      <w:rFonts w:ascii="Comic Sans MS" w:hAnsi="Comic Sans MS"/>
                      <w:sz w:val="36"/>
                      <w:szCs w:val="36"/>
                    </w:rPr>
                    <w:t xml:space="preserve">2. </w:t>
                  </w:r>
                  <w:r w:rsidR="00AD168F" w:rsidRPr="00763000">
                    <w:rPr>
                      <w:rFonts w:ascii="Comic Sans MS" w:hAnsi="Comic Sans MS" w:cs="Times New Roman"/>
                      <w:color w:val="333333"/>
                      <w:sz w:val="36"/>
                      <w:szCs w:val="36"/>
                    </w:rPr>
                    <w:t xml:space="preserve"> </w:t>
                  </w:r>
                  <w:r w:rsidR="00AD168F" w:rsidRPr="00763000">
                    <w:rPr>
                      <w:rFonts w:ascii="Comic Sans MS" w:hAnsi="Comic Sans MS" w:cs="TimesNewRomanPSMT"/>
                      <w:color w:val="333333"/>
                      <w:sz w:val="36"/>
                      <w:szCs w:val="36"/>
                    </w:rPr>
                    <w:t>Circle groups of 10. Count the blocks</w:t>
                  </w:r>
                  <w:r w:rsidR="00AD168F" w:rsidRPr="00AD168F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>.</w:t>
                  </w:r>
                  <w:r w:rsidR="00AD168F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 xml:space="preserve"> </w:t>
                  </w:r>
                  <w:r w:rsidR="00AD168F" w:rsidRPr="00AD168F">
                    <w:rPr>
                      <w:rFonts w:ascii="Comic Sans MS" w:hAnsi="Comic Sans MS" w:cs="TimesNewRomanPSMT"/>
                      <w:color w:val="333333"/>
                      <w:sz w:val="20"/>
                      <w:szCs w:val="20"/>
                    </w:rPr>
                    <w:t>(DOK 1)</w:t>
                  </w:r>
                </w:p>
                <w:p w:rsidR="00AD168F" w:rsidRPr="00310232" w:rsidRDefault="00AD168F" w:rsidP="00AD168F">
                  <w:pPr>
                    <w:spacing w:line="240" w:lineRule="auto"/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NewRomanPSMT"/>
                      <w:color w:val="333333"/>
                      <w:sz w:val="28"/>
                      <w:szCs w:val="28"/>
                    </w:rPr>
                    <w:tab/>
                  </w:r>
                  <w:r w:rsidR="0038519A">
                    <w:rPr>
                      <w:rFonts w:ascii="Comic Sans MS" w:hAnsi="Comic Sans MS" w:cs="TimesNewRomanPSMT"/>
                      <w:noProof/>
                      <w:color w:val="333333"/>
                      <w:sz w:val="28"/>
                      <w:szCs w:val="28"/>
                    </w:rPr>
                    <w:drawing>
                      <wp:inline distT="0" distB="0" distL="0" distR="0">
                        <wp:extent cx="2429214" cy="1552792"/>
                        <wp:effectExtent l="19050" t="0" r="9186" b="0"/>
                        <wp:docPr id="5" name="Picture 4" descr="tens_block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ns_blocks.pn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29214" cy="15527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8519A" w:rsidRDefault="0038519A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</w:p>
                <w:p w:rsidR="00AD168F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____ Tens _____ Ones =  </w:t>
                  </w:r>
                </w:p>
                <w:p w:rsidR="00AD168F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</w:p>
                <w:p w:rsidR="00AD168F" w:rsidRPr="00310232" w:rsidRDefault="00AD168F" w:rsidP="00AD168F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</w:pPr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 _________ </w:t>
                  </w:r>
                  <w:proofErr w:type="gramStart"/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>blocks</w:t>
                  </w:r>
                  <w:proofErr w:type="gramEnd"/>
                  <w:r w:rsidRPr="00310232">
                    <w:rPr>
                      <w:rFonts w:ascii="Comic Sans MS" w:hAnsi="Comic Sans MS" w:cs="Times New Roman"/>
                      <w:color w:val="333333"/>
                      <w:sz w:val="28"/>
                      <w:szCs w:val="28"/>
                    </w:rPr>
                    <w:t xml:space="preserve"> in all</w:t>
                  </w:r>
                </w:p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082EB4" w:rsidRPr="00897E66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38519A" w:rsidRDefault="0038519A" w:rsidP="0038519A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63000">
                    <w:rPr>
                      <w:rFonts w:ascii="Comic Sans MS" w:hAnsi="Comic Sans MS"/>
                      <w:sz w:val="36"/>
                      <w:szCs w:val="36"/>
                    </w:rPr>
                    <w:t>1.</w:t>
                  </w:r>
                  <w:r w:rsidR="00763000" w:rsidRPr="00763000">
                    <w:rPr>
                      <w:rFonts w:ascii="Comic Sans MS" w:hAnsi="Comic Sans MS"/>
                      <w:sz w:val="36"/>
                      <w:szCs w:val="36"/>
                    </w:rPr>
                    <w:t xml:space="preserve"> Count the marbles.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  <w:r w:rsidR="00AD168F" w:rsidRPr="0038519A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38519A" w:rsidRDefault="0038519A" w:rsidP="0038519A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>
                    <w:rPr>
                      <w:rFonts w:ascii="PassingNotes" w:hAnsi="PassingNotes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3037205" cy="1545590"/>
                        <wp:effectExtent l="19050" t="0" r="0" b="0"/>
                        <wp:docPr id="4" name="Picture 2" descr="marble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arbles.pn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37205" cy="15455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Style w:val="TableGrid"/>
                    <w:tblW w:w="0" w:type="auto"/>
                    <w:tblInd w:w="1386" w:type="dxa"/>
                    <w:tblLook w:val="04A0"/>
                  </w:tblPr>
                  <w:tblGrid>
                    <w:gridCol w:w="1019"/>
                    <w:gridCol w:w="1019"/>
                  </w:tblGrid>
                  <w:tr w:rsidR="0038519A" w:rsidTr="0038519A">
                    <w:trPr>
                      <w:trHeight w:val="437"/>
                    </w:trPr>
                    <w:tc>
                      <w:tcPr>
                        <w:tcW w:w="1019" w:type="dxa"/>
                        <w:vAlign w:val="center"/>
                      </w:tcPr>
                      <w:p w:rsidR="0038519A" w:rsidRPr="0038519A" w:rsidRDefault="0038519A" w:rsidP="0038519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38519A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Tens</w:t>
                        </w:r>
                      </w:p>
                    </w:tc>
                    <w:tc>
                      <w:tcPr>
                        <w:tcW w:w="1019" w:type="dxa"/>
                        <w:vAlign w:val="center"/>
                      </w:tcPr>
                      <w:p w:rsidR="0038519A" w:rsidRPr="0038519A" w:rsidRDefault="0038519A" w:rsidP="0038519A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</w:pPr>
                        <w:r w:rsidRPr="0038519A">
                          <w:rPr>
                            <w:rFonts w:ascii="Comic Sans MS" w:hAnsi="Comic Sans MS"/>
                            <w:b/>
                            <w:sz w:val="28"/>
                            <w:szCs w:val="28"/>
                          </w:rPr>
                          <w:t>Ones</w:t>
                        </w:r>
                      </w:p>
                    </w:tc>
                  </w:tr>
                  <w:tr w:rsidR="0038519A" w:rsidTr="0038519A">
                    <w:trPr>
                      <w:trHeight w:val="906"/>
                    </w:trPr>
                    <w:tc>
                      <w:tcPr>
                        <w:tcW w:w="1019" w:type="dxa"/>
                      </w:tcPr>
                      <w:p w:rsidR="0038519A" w:rsidRDefault="0038519A" w:rsidP="0038519A">
                        <w:pPr>
                          <w:rPr>
                            <w:rFonts w:ascii="PassingNotes" w:hAnsi="PassingNote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019" w:type="dxa"/>
                      </w:tcPr>
                      <w:p w:rsidR="0038519A" w:rsidRDefault="0038519A" w:rsidP="0038519A">
                        <w:pPr>
                          <w:rPr>
                            <w:rFonts w:ascii="PassingNotes" w:hAnsi="PassingNote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38519A" w:rsidRDefault="0038519A" w:rsidP="0038519A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38519A" w:rsidRPr="0038519A" w:rsidRDefault="0038519A" w:rsidP="0038519A">
                  <w:pPr>
                    <w:jc w:val="center"/>
                    <w:rPr>
                      <w:rFonts w:ascii="Comic Sans MS" w:hAnsi="Comic Sans MS"/>
                      <w:sz w:val="36"/>
                      <w:szCs w:val="28"/>
                    </w:rPr>
                  </w:pPr>
                  <w:r w:rsidRPr="0038519A">
                    <w:rPr>
                      <w:rFonts w:ascii="Comic Sans MS" w:hAnsi="Comic Sans MS"/>
                      <w:sz w:val="36"/>
                      <w:szCs w:val="28"/>
                    </w:rPr>
                    <w:t xml:space="preserve">_________ </w:t>
                  </w:r>
                  <w:proofErr w:type="gramStart"/>
                  <w:r w:rsidRPr="0038519A">
                    <w:rPr>
                      <w:rFonts w:ascii="Comic Sans MS" w:hAnsi="Comic Sans MS"/>
                      <w:sz w:val="36"/>
                      <w:szCs w:val="28"/>
                    </w:rPr>
                    <w:t>marbles</w:t>
                  </w:r>
                  <w:proofErr w:type="gramEnd"/>
                  <w:r w:rsidRPr="0038519A">
                    <w:rPr>
                      <w:rFonts w:ascii="Comic Sans MS" w:hAnsi="Comic Sans MS"/>
                      <w:sz w:val="36"/>
                      <w:szCs w:val="28"/>
                    </w:rPr>
                    <w:t xml:space="preserve"> in all</w:t>
                  </w:r>
                </w:p>
                <w:p w:rsidR="0038519A" w:rsidRDefault="0038519A" w:rsidP="0038519A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38519A" w:rsidRDefault="0038519A" w:rsidP="0038519A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38519A" w:rsidRPr="0038519A" w:rsidRDefault="0038519A" w:rsidP="0038519A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9148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9DB" w:rsidRDefault="00CB09DB" w:rsidP="00082EB4">
      <w:pPr>
        <w:spacing w:after="0" w:line="240" w:lineRule="auto"/>
      </w:pPr>
      <w:r>
        <w:separator/>
      </w:r>
    </w:p>
  </w:endnote>
  <w:endnote w:type="continuationSeparator" w:id="0">
    <w:p w:rsidR="00CB09DB" w:rsidRDefault="00CB09DB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EE" w:rsidRDefault="00691CE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EE" w:rsidRDefault="00691CE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EE" w:rsidRDefault="00691C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9DB" w:rsidRDefault="00CB09DB" w:rsidP="00082EB4">
      <w:pPr>
        <w:spacing w:after="0" w:line="240" w:lineRule="auto"/>
      </w:pPr>
      <w:r>
        <w:separator/>
      </w:r>
    </w:p>
  </w:footnote>
  <w:footnote w:type="continuationSeparator" w:id="0">
    <w:p w:rsidR="00CB09DB" w:rsidRDefault="00CB09DB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EE" w:rsidRDefault="00691CE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7807BC">
      <w:rPr>
        <w:rFonts w:ascii="Comic Sans MS" w:hAnsi="Comic Sans MS"/>
        <w:sz w:val="28"/>
        <w:szCs w:val="28"/>
      </w:rPr>
      <w:t>1.NBT.2</w:t>
    </w:r>
    <w:r w:rsidR="00691CEE">
      <w:rPr>
        <w:rFonts w:ascii="Comic Sans MS" w:hAnsi="Comic Sans MS"/>
        <w:sz w:val="28"/>
        <w:szCs w:val="28"/>
      </w:rPr>
      <w:t xml:space="preserve"> (DOK ceiling is 2)</w:t>
    </w:r>
  </w:p>
  <w:p w:rsidR="00A44CB1" w:rsidRDefault="006767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CEE" w:rsidRDefault="00691C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96C"/>
    <w:multiLevelType w:val="hybridMultilevel"/>
    <w:tmpl w:val="1A906E1E"/>
    <w:lvl w:ilvl="0" w:tplc="BDAAC43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21082"/>
    <w:multiLevelType w:val="hybridMultilevel"/>
    <w:tmpl w:val="E640C20C"/>
    <w:lvl w:ilvl="0" w:tplc="8B022C68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0D6DD6"/>
    <w:rsid w:val="000F2808"/>
    <w:rsid w:val="00101C5B"/>
    <w:rsid w:val="00186F80"/>
    <w:rsid w:val="001900CB"/>
    <w:rsid w:val="00211BE4"/>
    <w:rsid w:val="00287F3E"/>
    <w:rsid w:val="002F32A5"/>
    <w:rsid w:val="002F5C79"/>
    <w:rsid w:val="0038519A"/>
    <w:rsid w:val="00552AC0"/>
    <w:rsid w:val="00621576"/>
    <w:rsid w:val="00657C90"/>
    <w:rsid w:val="00676736"/>
    <w:rsid w:val="00691CEE"/>
    <w:rsid w:val="006A558F"/>
    <w:rsid w:val="007132C2"/>
    <w:rsid w:val="00763000"/>
    <w:rsid w:val="007807BC"/>
    <w:rsid w:val="00846B4B"/>
    <w:rsid w:val="008D0A02"/>
    <w:rsid w:val="00AD168F"/>
    <w:rsid w:val="00B92B9A"/>
    <w:rsid w:val="00B954D9"/>
    <w:rsid w:val="00C94E78"/>
    <w:rsid w:val="00CA3EB0"/>
    <w:rsid w:val="00CB09DB"/>
    <w:rsid w:val="00CB49E6"/>
    <w:rsid w:val="00D55C33"/>
    <w:rsid w:val="00E4299D"/>
    <w:rsid w:val="00E710BD"/>
    <w:rsid w:val="00EC538E"/>
    <w:rsid w:val="00F6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semiHidden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2EB4"/>
  </w:style>
  <w:style w:type="paragraph" w:styleId="BalloonText">
    <w:name w:val="Balloon Text"/>
    <w:basedOn w:val="Normal"/>
    <w:link w:val="BalloonTextChar"/>
    <w:uiPriority w:val="99"/>
    <w:semiHidden/>
    <w:unhideWhenUsed/>
    <w:rsid w:val="0021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B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68F"/>
    <w:pPr>
      <w:ind w:left="720"/>
      <w:contextualSpacing/>
    </w:pPr>
  </w:style>
  <w:style w:type="table" w:styleId="TableGrid">
    <w:name w:val="Table Grid"/>
    <w:basedOn w:val="TableNormal"/>
    <w:uiPriority w:val="59"/>
    <w:rsid w:val="00385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dcterms:created xsi:type="dcterms:W3CDTF">2013-12-12T20:09:00Z</dcterms:created>
  <dcterms:modified xsi:type="dcterms:W3CDTF">2013-12-12T20:09:00Z</dcterms:modified>
</cp:coreProperties>
</file>